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31" w:rsidRPr="00F5405D" w:rsidRDefault="00A02EDB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A34E7">
        <w:rPr>
          <w:rFonts w:asciiTheme="minorHAnsi" w:hAnsiTheme="minorHAnsi" w:cstheme="minorHAnsi"/>
          <w:b/>
          <w:bCs/>
          <w:sz w:val="20"/>
          <w:szCs w:val="20"/>
          <w:u w:val="single"/>
        </w:rPr>
        <w:t>1. Schülerin/Schüler:</w:t>
      </w:r>
    </w:p>
    <w:p w:rsidR="002E626D" w:rsidRPr="00FA34E7" w:rsidRDefault="00DE46D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FA34E7">
        <w:rPr>
          <w:rFonts w:asciiTheme="minorHAnsi" w:hAnsiTheme="minorHAnsi" w:cstheme="minorHAnsi"/>
          <w:b/>
          <w:bCs/>
          <w:sz w:val="20"/>
          <w:szCs w:val="20"/>
        </w:rPr>
        <w:t xml:space="preserve">persönliche Daten </w:t>
      </w:r>
      <w:r w:rsidR="00254F2C">
        <w:rPr>
          <w:rFonts w:asciiTheme="minorHAnsi" w:hAnsiTheme="minorHAnsi" w:cstheme="minorHAnsi"/>
          <w:bCs/>
          <w:sz w:val="20"/>
          <w:szCs w:val="20"/>
        </w:rPr>
        <w:t>(bitte ausfüllen od</w:t>
      </w:r>
      <w:r w:rsidRPr="00FA34E7">
        <w:rPr>
          <w:rFonts w:asciiTheme="minorHAnsi" w:hAnsiTheme="minorHAnsi" w:cstheme="minorHAnsi"/>
          <w:bCs/>
          <w:sz w:val="20"/>
          <w:szCs w:val="20"/>
        </w:rPr>
        <w:t>er ankreuzen)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122"/>
        <w:gridCol w:w="2708"/>
        <w:gridCol w:w="416"/>
        <w:gridCol w:w="1728"/>
        <w:gridCol w:w="451"/>
        <w:gridCol w:w="435"/>
        <w:gridCol w:w="452"/>
        <w:gridCol w:w="445"/>
        <w:gridCol w:w="451"/>
        <w:gridCol w:w="710"/>
      </w:tblGrid>
      <w:tr w:rsidR="00FA34E7" w:rsidRPr="00FA34E7" w:rsidTr="00F5405D">
        <w:trPr>
          <w:trHeight w:val="313"/>
        </w:trPr>
        <w:tc>
          <w:tcPr>
            <w:tcW w:w="2122" w:type="dxa"/>
          </w:tcPr>
          <w:p w:rsidR="002E626D" w:rsidRPr="00FA34E7" w:rsidRDefault="002E62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21043027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08" w:type="dxa"/>
              </w:tcPr>
              <w:p w:rsidR="002E626D" w:rsidRPr="00F5405D" w:rsidRDefault="00F5405D" w:rsidP="00F5405D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F540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144" w:type="dxa"/>
            <w:gridSpan w:val="2"/>
          </w:tcPr>
          <w:p w:rsidR="002E626D" w:rsidRPr="00FA34E7" w:rsidRDefault="002E62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Vorname</w:t>
            </w:r>
          </w:p>
          <w:p w:rsidR="00B6152C" w:rsidRPr="00FA34E7" w:rsidRDefault="00B615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bCs/>
            </w:rPr>
            <w:id w:val="10101864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44" w:type="dxa"/>
                <w:gridSpan w:val="6"/>
              </w:tcPr>
              <w:p w:rsidR="002E626D" w:rsidRPr="00F5405D" w:rsidRDefault="00F5405D" w:rsidP="00F5405D">
                <w:pPr>
                  <w:rPr>
                    <w:rFonts w:asciiTheme="minorHAnsi" w:hAnsiTheme="minorHAnsi" w:cstheme="minorHAnsi"/>
                    <w:bCs/>
                  </w:rPr>
                </w:pPr>
                <w:r w:rsidRPr="00F540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A34E7" w:rsidRPr="00FA34E7" w:rsidTr="00F5405D">
        <w:tc>
          <w:tcPr>
            <w:tcW w:w="2122" w:type="dxa"/>
          </w:tcPr>
          <w:p w:rsidR="002E626D" w:rsidRPr="00FA34E7" w:rsidRDefault="002E62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Geburtsdatum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1520579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08" w:type="dxa"/>
              </w:tcPr>
              <w:p w:rsidR="002E626D" w:rsidRPr="00F5405D" w:rsidRDefault="00F5405D" w:rsidP="00F5405D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F540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144" w:type="dxa"/>
            <w:gridSpan w:val="2"/>
          </w:tcPr>
          <w:p w:rsidR="002E626D" w:rsidRPr="00FA34E7" w:rsidRDefault="002E626D" w:rsidP="00FA34E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Geburtsort und </w:t>
            </w:r>
            <w:r w:rsidR="00FA34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Geburts</w:t>
            </w:r>
            <w:r w:rsidRPr="00FA34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land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6671348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44" w:type="dxa"/>
                <w:gridSpan w:val="6"/>
              </w:tcPr>
              <w:p w:rsidR="002E626D" w:rsidRPr="00F5405D" w:rsidRDefault="00F5405D" w:rsidP="00F5405D">
                <w:pPr>
                  <w:rPr>
                    <w:rFonts w:asciiTheme="minorHAnsi" w:hAnsiTheme="minorHAnsi" w:cstheme="minorHAnsi"/>
                    <w:bCs/>
                  </w:rPr>
                </w:pPr>
                <w:r w:rsidRPr="00F5405D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  <w:tr w:rsidR="00FA34E7" w:rsidRPr="00FA34E7" w:rsidTr="00F5405D">
        <w:tc>
          <w:tcPr>
            <w:tcW w:w="2122" w:type="dxa"/>
          </w:tcPr>
          <w:p w:rsidR="002E626D" w:rsidRPr="00FA34E7" w:rsidRDefault="002E62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Staatsangehörigkeit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7470781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08" w:type="dxa"/>
              </w:tcPr>
              <w:p w:rsidR="002E626D" w:rsidRPr="00F5405D" w:rsidRDefault="00F5405D" w:rsidP="00F5405D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F5405D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2144" w:type="dxa"/>
            <w:gridSpan w:val="2"/>
          </w:tcPr>
          <w:p w:rsidR="002E626D" w:rsidRPr="00FA34E7" w:rsidRDefault="002E62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Evtl. zweite Staatsangehörigkeit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-2450431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44" w:type="dxa"/>
                <w:gridSpan w:val="6"/>
              </w:tcPr>
              <w:p w:rsidR="002E626D" w:rsidRPr="00F5405D" w:rsidRDefault="00F5405D" w:rsidP="00F5405D">
                <w:pPr>
                  <w:rPr>
                    <w:rFonts w:asciiTheme="minorHAnsi" w:hAnsiTheme="minorHAnsi" w:cstheme="minorHAnsi"/>
                    <w:bCs/>
                  </w:rPr>
                </w:pPr>
                <w:r w:rsidRPr="00F5405D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  <w:tr w:rsidR="00B6152C" w:rsidRPr="00FA34E7" w:rsidTr="00F5405D">
        <w:trPr>
          <w:trHeight w:val="346"/>
        </w:trPr>
        <w:tc>
          <w:tcPr>
            <w:tcW w:w="2122" w:type="dxa"/>
          </w:tcPr>
          <w:p w:rsidR="00B6152C" w:rsidRPr="00FA34E7" w:rsidRDefault="00B615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Welche Sp</w:t>
            </w:r>
            <w:r w:rsidR="00FA34E7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rache wird zuhause überwiegend </w:t>
            </w:r>
            <w:r w:rsidRPr="00FA34E7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gesprochen?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-18281306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08" w:type="dxa"/>
              </w:tcPr>
              <w:p w:rsidR="00B6152C" w:rsidRPr="00F5405D" w:rsidRDefault="00F5405D" w:rsidP="00F5405D">
                <w:pPr>
                  <w:rPr>
                    <w:rFonts w:asciiTheme="minorHAnsi" w:hAnsiTheme="minorHAnsi" w:cstheme="minorHAnsi"/>
                    <w:bCs/>
                  </w:rPr>
                </w:pPr>
                <w:r w:rsidRPr="00F540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144" w:type="dxa"/>
            <w:gridSpan w:val="2"/>
          </w:tcPr>
          <w:p w:rsidR="00B6152C" w:rsidRPr="00FA34E7" w:rsidRDefault="00B615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Geschlecht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0"/>
            </w:rPr>
            <w:id w:val="-206316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B6152C" w:rsidRPr="00FA34E7" w:rsidRDefault="00FA34E7">
                <w:pPr>
                  <w:rPr>
                    <w:rFonts w:asciiTheme="minorHAnsi" w:hAnsiTheme="minorHAnsi" w:cstheme="minorHAnsi"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435" w:type="dxa"/>
          </w:tcPr>
          <w:p w:rsidR="00B6152C" w:rsidRDefault="00B6152C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w </w:t>
            </w:r>
          </w:p>
          <w:p w:rsidR="00FA34E7" w:rsidRPr="00FA34E7" w:rsidRDefault="00FA34E7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sz w:val="18"/>
              <w:szCs w:val="20"/>
            </w:rPr>
            <w:id w:val="-21689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B6152C" w:rsidRPr="00FA34E7" w:rsidRDefault="00B6152C">
                <w:pPr>
                  <w:rPr>
                    <w:rFonts w:asciiTheme="minorHAnsi" w:hAnsiTheme="minorHAnsi" w:cstheme="minorHAnsi"/>
                    <w:b/>
                    <w:bCs/>
                    <w:sz w:val="18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445" w:type="dxa"/>
          </w:tcPr>
          <w:p w:rsidR="00B6152C" w:rsidRPr="00FA34E7" w:rsidRDefault="00B6152C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m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18"/>
              <w:szCs w:val="20"/>
            </w:rPr>
            <w:id w:val="119326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B6152C" w:rsidRPr="00FA34E7" w:rsidRDefault="00B6152C">
                <w:pPr>
                  <w:rPr>
                    <w:rFonts w:asciiTheme="minorHAnsi" w:hAnsiTheme="minorHAnsi" w:cstheme="minorHAnsi"/>
                    <w:b/>
                    <w:bCs/>
                    <w:sz w:val="18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710" w:type="dxa"/>
          </w:tcPr>
          <w:p w:rsidR="00B6152C" w:rsidRPr="00FA34E7" w:rsidRDefault="00B6152C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 </w:t>
            </w:r>
          </w:p>
        </w:tc>
      </w:tr>
      <w:tr w:rsidR="00B6152C" w:rsidRPr="00FA34E7" w:rsidTr="00F5405D">
        <w:trPr>
          <w:trHeight w:val="346"/>
        </w:trPr>
        <w:tc>
          <w:tcPr>
            <w:tcW w:w="2122" w:type="dxa"/>
          </w:tcPr>
          <w:p w:rsidR="00FA34E7" w:rsidRDefault="00B6152C">
            <w:pP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Zuletzt besuchte </w:t>
            </w:r>
          </w:p>
          <w:p w:rsidR="00B6152C" w:rsidRPr="00FA34E7" w:rsidRDefault="00B6152C">
            <w:pP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Schule/Ort 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-741639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08" w:type="dxa"/>
              </w:tcPr>
              <w:p w:rsidR="00B6152C" w:rsidRPr="00F5405D" w:rsidRDefault="00B6152C">
                <w:pPr>
                  <w:rPr>
                    <w:rFonts w:asciiTheme="minorHAnsi" w:hAnsiTheme="minorHAnsi" w:cstheme="minorHAnsi"/>
                    <w:bCs/>
                  </w:rPr>
                </w:pPr>
                <w:r w:rsidRPr="00F5405D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2144" w:type="dxa"/>
            <w:gridSpan w:val="2"/>
          </w:tcPr>
          <w:p w:rsidR="00B6152C" w:rsidRPr="00FA34E7" w:rsidRDefault="00B615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Klasse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-17289895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44" w:type="dxa"/>
                <w:gridSpan w:val="6"/>
              </w:tcPr>
              <w:p w:rsidR="00B6152C" w:rsidRPr="00FA34E7" w:rsidRDefault="00B6152C">
                <w:pPr>
                  <w:rPr>
                    <w:rFonts w:asciiTheme="minorHAnsi" w:hAnsiTheme="minorHAnsi" w:cstheme="minorHAnsi"/>
                    <w:bCs/>
                    <w:sz w:val="18"/>
                    <w:szCs w:val="20"/>
                  </w:rPr>
                </w:pPr>
                <w:r w:rsidRPr="00F5405D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  <w:tr w:rsidR="00FA34E7" w:rsidRPr="00FA34E7" w:rsidTr="00F5405D">
        <w:trPr>
          <w:trHeight w:val="346"/>
        </w:trPr>
        <w:tc>
          <w:tcPr>
            <w:tcW w:w="2122" w:type="dxa"/>
          </w:tcPr>
          <w:p w:rsidR="00FA34E7" w:rsidRPr="00FA34E7" w:rsidRDefault="00FA34E7">
            <w:pP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Bemerkungen zu Erkrankungen und </w:t>
            </w:r>
            <w:r w:rsidRPr="00FA34E7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sonstigen Dingen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-8672129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08" w:type="dxa"/>
              </w:tcPr>
              <w:p w:rsidR="00FA34E7" w:rsidRPr="00F5405D" w:rsidRDefault="00FA34E7" w:rsidP="00FA34E7">
                <w:pPr>
                  <w:rPr>
                    <w:rFonts w:asciiTheme="minorHAnsi" w:hAnsiTheme="minorHAnsi" w:cstheme="minorHAnsi"/>
                    <w:bCs/>
                  </w:rPr>
                </w:pPr>
                <w:r w:rsidRPr="00F5405D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16" w:type="dxa"/>
          </w:tcPr>
          <w:p w:rsidR="00FA34E7" w:rsidRDefault="00FA34E7" w:rsidP="00FA34E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0"/>
                <w:szCs w:val="20"/>
              </w:rPr>
              <w:id w:val="1028218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A34E7" w:rsidRPr="00FA34E7" w:rsidRDefault="00FA34E7" w:rsidP="00FA34E7">
                <w:pP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672" w:type="dxa"/>
            <w:gridSpan w:val="7"/>
          </w:tcPr>
          <w:p w:rsidR="00FA34E7" w:rsidRPr="00FA34E7" w:rsidRDefault="00FA34E7" w:rsidP="00FA34E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Für </w:t>
            </w:r>
            <w:r w:rsidRPr="00FA34E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auswärtige</w:t>
            </w:r>
            <w:r w:rsidRPr="00FA34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Schüler, die mit dem </w:t>
            </w:r>
            <w:r w:rsidRPr="00FA34E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Bus</w:t>
            </w:r>
            <w:r w:rsidRPr="00FA34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fahren: </w:t>
            </w:r>
          </w:p>
          <w:p w:rsidR="00FA34E7" w:rsidRPr="00FA34E7" w:rsidRDefault="00FA34E7" w:rsidP="00FA34E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Cs/>
                <w:sz w:val="18"/>
                <w:szCs w:val="20"/>
              </w:rPr>
              <w:t>Teilnahme AboCard-T</w:t>
            </w: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arif (mind. Laufzeit 12 Monate), danach monatlich kündbar. </w:t>
            </w:r>
          </w:p>
        </w:tc>
      </w:tr>
    </w:tbl>
    <w:p w:rsidR="002E626D" w:rsidRPr="00FA34E7" w:rsidRDefault="002E626D">
      <w:pPr>
        <w:rPr>
          <w:rFonts w:asciiTheme="minorHAnsi" w:hAnsiTheme="minorHAnsi" w:cstheme="minorHAnsi"/>
          <w:b/>
          <w:bCs/>
          <w:sz w:val="10"/>
          <w:szCs w:val="20"/>
        </w:rPr>
      </w:pPr>
    </w:p>
    <w:p w:rsidR="00B6152C" w:rsidRPr="00FA34E7" w:rsidRDefault="00A02EDB">
      <w:pPr>
        <w:rPr>
          <w:rFonts w:asciiTheme="minorHAnsi" w:hAnsiTheme="minorHAnsi" w:cstheme="minorHAnsi"/>
          <w:sz w:val="20"/>
          <w:szCs w:val="20"/>
        </w:rPr>
      </w:pPr>
      <w:r w:rsidRPr="00FA34E7">
        <w:rPr>
          <w:rFonts w:asciiTheme="minorHAnsi" w:hAnsiTheme="minorHAnsi" w:cstheme="minorHAnsi"/>
          <w:b/>
          <w:bCs/>
          <w:sz w:val="20"/>
          <w:szCs w:val="20"/>
        </w:rPr>
        <w:t xml:space="preserve">Unterricht </w:t>
      </w:r>
      <w:r w:rsidR="00DE46D7" w:rsidRPr="00FA34E7">
        <w:rPr>
          <w:rFonts w:asciiTheme="minorHAnsi" w:hAnsiTheme="minorHAnsi" w:cstheme="minorHAnsi"/>
          <w:bCs/>
          <w:sz w:val="20"/>
          <w:szCs w:val="20"/>
        </w:rPr>
        <w:t>(bitte ausfüllen oder ankreuzen)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051"/>
        <w:gridCol w:w="416"/>
        <w:gridCol w:w="1451"/>
        <w:gridCol w:w="416"/>
        <w:gridCol w:w="764"/>
        <w:gridCol w:w="426"/>
        <w:gridCol w:w="369"/>
        <w:gridCol w:w="440"/>
        <w:gridCol w:w="752"/>
        <w:gridCol w:w="730"/>
        <w:gridCol w:w="416"/>
        <w:gridCol w:w="1687"/>
      </w:tblGrid>
      <w:tr w:rsidR="00DE46D7" w:rsidRPr="00FA34E7" w:rsidTr="00F5405D">
        <w:tc>
          <w:tcPr>
            <w:tcW w:w="2051" w:type="dxa"/>
          </w:tcPr>
          <w:p w:rsidR="00DE46D7" w:rsidRPr="00FA34E7" w:rsidRDefault="00B615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>Musikunterricht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6589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B6152C" w:rsidRPr="00FA34E7" w:rsidRDefault="00B6152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1" w:type="dxa"/>
          </w:tcPr>
          <w:p w:rsidR="00B6152C" w:rsidRPr="00FA34E7" w:rsidRDefault="00B61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>Basis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6549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B6152C" w:rsidRPr="00FA34E7" w:rsidRDefault="00B6152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3"/>
          </w:tcPr>
          <w:p w:rsidR="00B6152C" w:rsidRPr="00FA34E7" w:rsidRDefault="00B61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>Fortgeschritten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8768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</w:tcPr>
              <w:p w:rsidR="00B6152C" w:rsidRPr="00FA34E7" w:rsidRDefault="00B6152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82" w:type="dxa"/>
            <w:gridSpan w:val="2"/>
          </w:tcPr>
          <w:p w:rsidR="00B6152C" w:rsidRPr="00FA34E7" w:rsidRDefault="00B61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>Gesang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0184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B6152C" w:rsidRPr="00FA34E7" w:rsidRDefault="00B6152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87" w:type="dxa"/>
          </w:tcPr>
          <w:p w:rsidR="00B6152C" w:rsidRPr="00FA34E7" w:rsidRDefault="00B61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 xml:space="preserve">Bläser </w:t>
            </w:r>
          </w:p>
        </w:tc>
      </w:tr>
      <w:tr w:rsidR="00DE46D7" w:rsidRPr="00FA34E7" w:rsidTr="00F5405D">
        <w:tc>
          <w:tcPr>
            <w:tcW w:w="2051" w:type="dxa"/>
          </w:tcPr>
          <w:p w:rsidR="00DE46D7" w:rsidRPr="00FA34E7" w:rsidRDefault="00DE46D7" w:rsidP="00DE46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Konfession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8361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DE46D7" w:rsidRPr="00FA34E7" w:rsidRDefault="00DE46D7" w:rsidP="00DE46D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1" w:type="dxa"/>
          </w:tcPr>
          <w:p w:rsidR="00DE46D7" w:rsidRPr="00FA34E7" w:rsidRDefault="00DE46D7" w:rsidP="00DE4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>evangelisch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9541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DE46D7" w:rsidRPr="00FA34E7" w:rsidRDefault="00DE46D7" w:rsidP="00DE46D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3"/>
          </w:tcPr>
          <w:p w:rsidR="00DE46D7" w:rsidRPr="00FA34E7" w:rsidRDefault="00DE46D7" w:rsidP="00DE4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>katholisch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5972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</w:tcPr>
              <w:p w:rsidR="00DE46D7" w:rsidRPr="00FA34E7" w:rsidRDefault="00DE46D7" w:rsidP="00DE46D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2" w:type="dxa"/>
          </w:tcPr>
          <w:p w:rsidR="00DE46D7" w:rsidRPr="00FA34E7" w:rsidRDefault="00F5405D" w:rsidP="00F540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E46D7" w:rsidRPr="00FA34E7">
              <w:rPr>
                <w:rFonts w:asciiTheme="minorHAnsi" w:hAnsiTheme="minorHAnsi" w:cstheme="minorHAnsi"/>
                <w:sz w:val="20"/>
                <w:szCs w:val="20"/>
              </w:rPr>
              <w:t>onst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E46D7" w:rsidRPr="00FA34E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589832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3" w:type="dxa"/>
                <w:gridSpan w:val="3"/>
              </w:tcPr>
              <w:p w:rsidR="00DE46D7" w:rsidRPr="00FA34E7" w:rsidRDefault="00F5405D" w:rsidP="00F5405D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540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E46D7" w:rsidRPr="00FA34E7" w:rsidTr="00F5405D">
        <w:trPr>
          <w:gridAfter w:val="2"/>
          <w:wAfter w:w="2103" w:type="dxa"/>
        </w:trPr>
        <w:tc>
          <w:tcPr>
            <w:tcW w:w="2051" w:type="dxa"/>
          </w:tcPr>
          <w:p w:rsidR="00DE46D7" w:rsidRPr="00FA34E7" w:rsidRDefault="00DE46D7" w:rsidP="00F5405D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>Religionsunterricht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4114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DE46D7" w:rsidRPr="00FA34E7" w:rsidRDefault="00DE46D7" w:rsidP="00F5405D">
                <w:pPr>
                  <w:spacing w:after="12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1" w:type="dxa"/>
          </w:tcPr>
          <w:p w:rsidR="00DE46D7" w:rsidRPr="00FA34E7" w:rsidRDefault="00DE46D7" w:rsidP="00F5405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>evangelisch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5987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DE46D7" w:rsidRPr="00FA34E7" w:rsidRDefault="00DE46D7" w:rsidP="00F5405D">
                <w:pPr>
                  <w:spacing w:after="12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3"/>
          </w:tcPr>
          <w:p w:rsidR="00DE46D7" w:rsidRPr="00FA34E7" w:rsidRDefault="00DE46D7" w:rsidP="00F5405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>katholisch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4262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</w:tcPr>
              <w:p w:rsidR="00DE46D7" w:rsidRPr="00FA34E7" w:rsidRDefault="00DE46D7" w:rsidP="00F5405D">
                <w:pPr>
                  <w:spacing w:after="12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82" w:type="dxa"/>
            <w:gridSpan w:val="2"/>
          </w:tcPr>
          <w:p w:rsidR="00DE46D7" w:rsidRPr="00FA34E7" w:rsidRDefault="00DE46D7" w:rsidP="00F5405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>Ethik</w:t>
            </w:r>
          </w:p>
        </w:tc>
      </w:tr>
      <w:tr w:rsidR="00DE46D7" w:rsidRPr="00FA34E7" w:rsidTr="00F5405D">
        <w:trPr>
          <w:gridAfter w:val="2"/>
          <w:wAfter w:w="2103" w:type="dxa"/>
        </w:trPr>
        <w:tc>
          <w:tcPr>
            <w:tcW w:w="2051" w:type="dxa"/>
          </w:tcPr>
          <w:p w:rsidR="00DE46D7" w:rsidRPr="00FA34E7" w:rsidRDefault="00DE46D7" w:rsidP="00DE46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>Bilingual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6139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DE46D7" w:rsidRPr="00FA34E7" w:rsidRDefault="00DE46D7" w:rsidP="00DE46D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31" w:type="dxa"/>
            <w:gridSpan w:val="3"/>
          </w:tcPr>
          <w:p w:rsidR="00DE46D7" w:rsidRPr="00FA34E7" w:rsidRDefault="00DE46D7" w:rsidP="00DE4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>ja (bilingual)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3094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DE46D7" w:rsidRPr="00FA34E7" w:rsidRDefault="00DE46D7" w:rsidP="00DE46D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91" w:type="dxa"/>
            <w:gridSpan w:val="4"/>
          </w:tcPr>
          <w:p w:rsidR="00DE46D7" w:rsidRPr="00FA34E7" w:rsidRDefault="00DE46D7" w:rsidP="00DE4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>nein (nicht bilingual)</w:t>
            </w:r>
          </w:p>
        </w:tc>
      </w:tr>
      <w:tr w:rsidR="00DE46D7" w:rsidRPr="00FA34E7" w:rsidTr="00F5405D">
        <w:trPr>
          <w:gridAfter w:val="2"/>
          <w:wAfter w:w="2103" w:type="dxa"/>
        </w:trPr>
        <w:tc>
          <w:tcPr>
            <w:tcW w:w="2051" w:type="dxa"/>
          </w:tcPr>
          <w:p w:rsidR="00DE46D7" w:rsidRPr="00FA34E7" w:rsidRDefault="00F5405D" w:rsidP="00F5405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Kind kann schwimmen?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8815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DE46D7" w:rsidRPr="00FA34E7" w:rsidRDefault="00DE46D7" w:rsidP="00DE46D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31" w:type="dxa"/>
            <w:gridSpan w:val="3"/>
          </w:tcPr>
          <w:p w:rsidR="00DE46D7" w:rsidRPr="00FA34E7" w:rsidRDefault="00DE46D7" w:rsidP="00DE4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>ja (schwimmen)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48991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DE46D7" w:rsidRPr="00FA34E7" w:rsidRDefault="00DE46D7" w:rsidP="00DE46D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91" w:type="dxa"/>
            <w:gridSpan w:val="4"/>
          </w:tcPr>
          <w:p w:rsidR="00DE46D7" w:rsidRPr="00FA34E7" w:rsidRDefault="00DE46D7" w:rsidP="00DE4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>nein (nicht schwimmen)</w:t>
            </w:r>
          </w:p>
        </w:tc>
      </w:tr>
    </w:tbl>
    <w:p w:rsidR="00B6152C" w:rsidRPr="00FA34E7" w:rsidRDefault="00B6152C">
      <w:pPr>
        <w:rPr>
          <w:rFonts w:asciiTheme="minorHAnsi" w:hAnsiTheme="minorHAnsi" w:cstheme="minorHAnsi"/>
          <w:sz w:val="20"/>
          <w:szCs w:val="20"/>
        </w:rPr>
      </w:pPr>
    </w:p>
    <w:p w:rsidR="00DE46D7" w:rsidRPr="00F5405D" w:rsidRDefault="00C4587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A34E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2. Erziehungsberechtigte </w:t>
      </w:r>
      <w:r w:rsidR="00FA34E7" w:rsidRPr="00FA34E7">
        <w:rPr>
          <w:rFonts w:asciiTheme="minorHAnsi" w:hAnsiTheme="minorHAnsi" w:cstheme="minorHAnsi"/>
          <w:bCs/>
          <w:sz w:val="20"/>
          <w:szCs w:val="20"/>
        </w:rPr>
        <w:t>(bitte ausfüllen</w:t>
      </w:r>
      <w:r w:rsidR="00F5405D">
        <w:rPr>
          <w:rFonts w:asciiTheme="minorHAnsi" w:hAnsiTheme="minorHAnsi" w:cstheme="minorHAnsi"/>
          <w:bCs/>
          <w:sz w:val="20"/>
          <w:szCs w:val="20"/>
        </w:rPr>
        <w:t xml:space="preserve"> und ankreuzen</w:t>
      </w:r>
      <w:r w:rsidR="00FA34E7" w:rsidRPr="00FA34E7">
        <w:rPr>
          <w:rFonts w:asciiTheme="minorHAnsi" w:hAnsiTheme="minorHAnsi" w:cstheme="minorHAnsi"/>
          <w:bCs/>
          <w:sz w:val="20"/>
          <w:szCs w:val="20"/>
        </w:rPr>
        <w:t>)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402"/>
      </w:tblGrid>
      <w:tr w:rsidR="00C45875" w:rsidRPr="00FA34E7" w:rsidTr="00C45875">
        <w:tc>
          <w:tcPr>
            <w:tcW w:w="4814" w:type="dxa"/>
            <w:gridSpan w:val="2"/>
          </w:tcPr>
          <w:p w:rsidR="00C45875" w:rsidRPr="00FA34E7" w:rsidRDefault="00C45875" w:rsidP="00C45875">
            <w:pPr>
              <w:spacing w:before="60" w:after="6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Angaben zur Mutter</w:t>
            </w:r>
          </w:p>
        </w:tc>
        <w:tc>
          <w:tcPr>
            <w:tcW w:w="5104" w:type="dxa"/>
            <w:gridSpan w:val="2"/>
          </w:tcPr>
          <w:p w:rsidR="00C45875" w:rsidRPr="00FA34E7" w:rsidRDefault="00C45875" w:rsidP="00C45875">
            <w:pPr>
              <w:spacing w:before="60" w:after="6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Angaben zum Vater</w:t>
            </w:r>
          </w:p>
        </w:tc>
      </w:tr>
      <w:tr w:rsidR="00C45875" w:rsidRPr="00FA34E7" w:rsidTr="00C45875">
        <w:tc>
          <w:tcPr>
            <w:tcW w:w="1696" w:type="dxa"/>
          </w:tcPr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>Nachname, Vorname</w:t>
            </w:r>
          </w:p>
        </w:tc>
        <w:sdt>
          <w:sdtPr>
            <w:rPr>
              <w:rFonts w:asciiTheme="minorHAnsi" w:hAnsiTheme="minorHAnsi" w:cstheme="minorHAnsi"/>
            </w:rPr>
            <w:id w:val="1857613186"/>
            <w:placeholder>
              <w:docPart w:val="9AB75F90863D4B1C85FF28A579C4F5BD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45875" w:rsidRPr="00F5405D" w:rsidRDefault="00F5405D" w:rsidP="00F5405D">
                <w:pPr>
                  <w:rPr>
                    <w:rFonts w:asciiTheme="minorHAnsi" w:hAnsiTheme="minorHAnsi" w:cstheme="minorHAnsi"/>
                  </w:rPr>
                </w:pPr>
                <w:r w:rsidRPr="00F540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2" w:type="dxa"/>
          </w:tcPr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>Nachname, Vorname</w:t>
            </w:r>
          </w:p>
        </w:tc>
        <w:sdt>
          <w:sdtPr>
            <w:rPr>
              <w:rFonts w:asciiTheme="minorHAnsi" w:hAnsiTheme="minorHAnsi" w:cstheme="minorHAnsi"/>
            </w:rPr>
            <w:id w:val="-3944364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:rsidR="00C45875" w:rsidRPr="00F5405D" w:rsidRDefault="00C45875" w:rsidP="00C45875">
                <w:pPr>
                  <w:rPr>
                    <w:rFonts w:asciiTheme="minorHAnsi" w:hAnsiTheme="minorHAnsi" w:cstheme="minorHAnsi"/>
                  </w:rPr>
                </w:pPr>
                <w:r w:rsidRPr="00F5405D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  <w:tr w:rsidR="00C45875" w:rsidRPr="00FA34E7" w:rsidTr="00C45875">
        <w:tc>
          <w:tcPr>
            <w:tcW w:w="1696" w:type="dxa"/>
          </w:tcPr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>Straße, Hausnummer</w:t>
            </w:r>
          </w:p>
        </w:tc>
        <w:sdt>
          <w:sdtPr>
            <w:rPr>
              <w:rFonts w:asciiTheme="minorHAnsi" w:hAnsiTheme="minorHAnsi" w:cstheme="minorHAnsi"/>
            </w:rPr>
            <w:id w:val="-8800816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45875" w:rsidRPr="00F5405D" w:rsidRDefault="00F5405D" w:rsidP="00F5405D">
                <w:pPr>
                  <w:rPr>
                    <w:rFonts w:asciiTheme="minorHAnsi" w:hAnsiTheme="minorHAnsi" w:cstheme="minorHAnsi"/>
                  </w:rPr>
                </w:pPr>
                <w:r w:rsidRPr="00F540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2" w:type="dxa"/>
          </w:tcPr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>Straße, Hausnummer</w:t>
            </w:r>
          </w:p>
        </w:tc>
        <w:sdt>
          <w:sdtPr>
            <w:rPr>
              <w:rFonts w:asciiTheme="minorHAnsi" w:hAnsiTheme="minorHAnsi" w:cstheme="minorHAnsi"/>
            </w:rPr>
            <w:id w:val="20795528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:rsidR="00C45875" w:rsidRPr="00F5405D" w:rsidRDefault="00C45875" w:rsidP="00C45875">
                <w:pPr>
                  <w:rPr>
                    <w:rFonts w:asciiTheme="minorHAnsi" w:hAnsiTheme="minorHAnsi" w:cstheme="minorHAnsi"/>
                  </w:rPr>
                </w:pPr>
                <w:r w:rsidRPr="00F5405D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  <w:tr w:rsidR="00C45875" w:rsidRPr="00FA34E7" w:rsidTr="00C45875">
        <w:tc>
          <w:tcPr>
            <w:tcW w:w="1696" w:type="dxa"/>
          </w:tcPr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PLZ, </w:t>
            </w:r>
          </w:p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>Wohnort</w:t>
            </w:r>
          </w:p>
        </w:tc>
        <w:sdt>
          <w:sdtPr>
            <w:rPr>
              <w:rFonts w:asciiTheme="minorHAnsi" w:hAnsiTheme="minorHAnsi" w:cstheme="minorHAnsi"/>
            </w:rPr>
            <w:id w:val="569054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45875" w:rsidRPr="00F5405D" w:rsidRDefault="00C45875" w:rsidP="00C45875">
                <w:pPr>
                  <w:rPr>
                    <w:rFonts w:asciiTheme="minorHAnsi" w:hAnsiTheme="minorHAnsi" w:cstheme="minorHAnsi"/>
                  </w:rPr>
                </w:pPr>
                <w:r w:rsidRPr="00F5405D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1702" w:type="dxa"/>
          </w:tcPr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PLZ, </w:t>
            </w:r>
          </w:p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>Wohnort</w:t>
            </w:r>
          </w:p>
        </w:tc>
        <w:sdt>
          <w:sdtPr>
            <w:rPr>
              <w:rFonts w:asciiTheme="minorHAnsi" w:hAnsiTheme="minorHAnsi" w:cstheme="minorHAnsi"/>
            </w:rPr>
            <w:id w:val="15723137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:rsidR="00C45875" w:rsidRPr="00F5405D" w:rsidRDefault="00C45875" w:rsidP="00C45875">
                <w:pPr>
                  <w:rPr>
                    <w:rFonts w:asciiTheme="minorHAnsi" w:hAnsiTheme="minorHAnsi" w:cstheme="minorHAnsi"/>
                  </w:rPr>
                </w:pPr>
                <w:r w:rsidRPr="00F5405D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  <w:tr w:rsidR="00C45875" w:rsidRPr="00FA34E7" w:rsidTr="00C45875">
        <w:tc>
          <w:tcPr>
            <w:tcW w:w="1696" w:type="dxa"/>
          </w:tcPr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Telefon </w:t>
            </w:r>
          </w:p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18"/>
                <w:szCs w:val="18"/>
              </w:rPr>
              <w:t>(privat, Handy)</w:t>
            </w:r>
          </w:p>
        </w:tc>
        <w:sdt>
          <w:sdtPr>
            <w:rPr>
              <w:rFonts w:asciiTheme="minorHAnsi" w:hAnsiTheme="minorHAnsi" w:cstheme="minorHAnsi"/>
            </w:rPr>
            <w:id w:val="2040802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45875" w:rsidRPr="00F5405D" w:rsidRDefault="00C45875" w:rsidP="00C45875">
                <w:pPr>
                  <w:rPr>
                    <w:rFonts w:asciiTheme="minorHAnsi" w:hAnsiTheme="minorHAnsi" w:cstheme="minorHAnsi"/>
                  </w:rPr>
                </w:pPr>
                <w:r w:rsidRPr="00F5405D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1702" w:type="dxa"/>
          </w:tcPr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Telefon </w:t>
            </w:r>
          </w:p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18"/>
                <w:szCs w:val="18"/>
              </w:rPr>
              <w:t>(privat, Handy)</w:t>
            </w:r>
          </w:p>
        </w:tc>
        <w:sdt>
          <w:sdtPr>
            <w:rPr>
              <w:rFonts w:asciiTheme="minorHAnsi" w:hAnsiTheme="minorHAnsi" w:cstheme="minorHAnsi"/>
            </w:rPr>
            <w:id w:val="-20255494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:rsidR="00C45875" w:rsidRPr="00F5405D" w:rsidRDefault="00C45875" w:rsidP="00C45875">
                <w:pPr>
                  <w:rPr>
                    <w:rFonts w:asciiTheme="minorHAnsi" w:hAnsiTheme="minorHAnsi" w:cstheme="minorHAnsi"/>
                  </w:rPr>
                </w:pPr>
                <w:r w:rsidRPr="00F5405D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  <w:tr w:rsidR="00C45875" w:rsidRPr="00FA34E7" w:rsidTr="00C45875">
        <w:tc>
          <w:tcPr>
            <w:tcW w:w="1696" w:type="dxa"/>
          </w:tcPr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Telefon </w:t>
            </w:r>
          </w:p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</w:rPr>
            </w:pPr>
            <w:r w:rsidRPr="00FA34E7">
              <w:rPr>
                <w:rFonts w:asciiTheme="minorHAnsi" w:hAnsiTheme="minorHAnsi" w:cstheme="minorHAnsi"/>
                <w:b/>
                <w:sz w:val="18"/>
                <w:szCs w:val="18"/>
              </w:rPr>
              <w:t>(privat, Festnetz)</w:t>
            </w:r>
          </w:p>
        </w:tc>
        <w:sdt>
          <w:sdtPr>
            <w:rPr>
              <w:rFonts w:asciiTheme="minorHAnsi" w:hAnsiTheme="minorHAnsi" w:cstheme="minorHAnsi"/>
            </w:rPr>
            <w:id w:val="7652755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45875" w:rsidRPr="00F5405D" w:rsidRDefault="00C45875" w:rsidP="00C45875">
                <w:pPr>
                  <w:rPr>
                    <w:rFonts w:asciiTheme="minorHAnsi" w:hAnsiTheme="minorHAnsi" w:cstheme="minorHAnsi"/>
                  </w:rPr>
                </w:pPr>
                <w:r w:rsidRPr="00F5405D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1702" w:type="dxa"/>
          </w:tcPr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Telefon </w:t>
            </w:r>
          </w:p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</w:rPr>
            </w:pPr>
            <w:r w:rsidRPr="00FA34E7">
              <w:rPr>
                <w:rFonts w:asciiTheme="minorHAnsi" w:hAnsiTheme="minorHAnsi" w:cstheme="minorHAnsi"/>
                <w:b/>
                <w:sz w:val="18"/>
                <w:szCs w:val="18"/>
              </w:rPr>
              <w:t>(privat, Festnetz)</w:t>
            </w:r>
          </w:p>
        </w:tc>
        <w:sdt>
          <w:sdtPr>
            <w:rPr>
              <w:rFonts w:asciiTheme="minorHAnsi" w:hAnsiTheme="minorHAnsi" w:cstheme="minorHAnsi"/>
            </w:rPr>
            <w:id w:val="-13703783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:rsidR="00C45875" w:rsidRPr="00F5405D" w:rsidRDefault="00C45875" w:rsidP="00C45875">
                <w:pPr>
                  <w:rPr>
                    <w:rFonts w:asciiTheme="minorHAnsi" w:hAnsiTheme="minorHAnsi" w:cstheme="minorHAnsi"/>
                  </w:rPr>
                </w:pPr>
                <w:r w:rsidRPr="00F5405D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  <w:tr w:rsidR="00C45875" w:rsidRPr="00FA34E7" w:rsidTr="00C45875">
        <w:tc>
          <w:tcPr>
            <w:tcW w:w="1696" w:type="dxa"/>
          </w:tcPr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>Telefon (beruflich)</w:t>
            </w:r>
          </w:p>
        </w:tc>
        <w:sdt>
          <w:sdtPr>
            <w:rPr>
              <w:rFonts w:asciiTheme="minorHAnsi" w:hAnsiTheme="minorHAnsi" w:cstheme="minorHAnsi"/>
            </w:rPr>
            <w:id w:val="8455963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45875" w:rsidRPr="00F5405D" w:rsidRDefault="00C45875" w:rsidP="00C45875">
                <w:pPr>
                  <w:rPr>
                    <w:rFonts w:asciiTheme="minorHAnsi" w:hAnsiTheme="minorHAnsi" w:cstheme="minorHAnsi"/>
                  </w:rPr>
                </w:pPr>
                <w:r w:rsidRPr="00F5405D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1702" w:type="dxa"/>
          </w:tcPr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>Telefon (beruflich)</w:t>
            </w:r>
          </w:p>
        </w:tc>
        <w:sdt>
          <w:sdtPr>
            <w:rPr>
              <w:rFonts w:asciiTheme="minorHAnsi" w:hAnsiTheme="minorHAnsi" w:cstheme="minorHAnsi"/>
            </w:rPr>
            <w:id w:val="-8029232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:rsidR="00C45875" w:rsidRPr="00F5405D" w:rsidRDefault="00C45875" w:rsidP="00C45875">
                <w:pPr>
                  <w:rPr>
                    <w:rFonts w:asciiTheme="minorHAnsi" w:hAnsiTheme="minorHAnsi" w:cstheme="minorHAnsi"/>
                  </w:rPr>
                </w:pPr>
                <w:r w:rsidRPr="00F5405D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  <w:tr w:rsidR="00C45875" w:rsidRPr="00FA34E7" w:rsidTr="00C45875">
        <w:tc>
          <w:tcPr>
            <w:tcW w:w="1696" w:type="dxa"/>
          </w:tcPr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Email </w:t>
            </w:r>
          </w:p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>(privat)</w:t>
            </w:r>
          </w:p>
        </w:tc>
        <w:sdt>
          <w:sdtPr>
            <w:rPr>
              <w:rFonts w:asciiTheme="minorHAnsi" w:hAnsiTheme="minorHAnsi" w:cstheme="minorHAnsi"/>
            </w:rPr>
            <w:id w:val="1600549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45875" w:rsidRPr="00F5405D" w:rsidRDefault="00C45875" w:rsidP="00C45875">
                <w:pPr>
                  <w:rPr>
                    <w:rFonts w:asciiTheme="minorHAnsi" w:hAnsiTheme="minorHAnsi" w:cstheme="minorHAnsi"/>
                  </w:rPr>
                </w:pPr>
                <w:r w:rsidRPr="00F5405D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1702" w:type="dxa"/>
          </w:tcPr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Email </w:t>
            </w:r>
          </w:p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>(privat)</w:t>
            </w:r>
          </w:p>
        </w:tc>
        <w:sdt>
          <w:sdtPr>
            <w:rPr>
              <w:rFonts w:asciiTheme="minorHAnsi" w:hAnsiTheme="minorHAnsi" w:cstheme="minorHAnsi"/>
            </w:rPr>
            <w:id w:val="4052784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:rsidR="00C45875" w:rsidRPr="00F5405D" w:rsidRDefault="00C45875" w:rsidP="00C45875">
                <w:pPr>
                  <w:rPr>
                    <w:rFonts w:asciiTheme="minorHAnsi" w:hAnsiTheme="minorHAnsi" w:cstheme="minorHAnsi"/>
                  </w:rPr>
                </w:pPr>
                <w:r w:rsidRPr="00F5405D">
                  <w:rPr>
                    <w:rStyle w:val="Platzhaltertext"/>
                    <w:rFonts w:asciiTheme="minorHAnsi" w:hAnsiTheme="minorHAnsi" w:cstheme="minorHAnsi"/>
                  </w:rPr>
                  <w:t>Klicken oder tippen Sie hier, um Text einzugeben.</w:t>
                </w:r>
              </w:p>
            </w:tc>
          </w:sdtContent>
        </w:sdt>
      </w:tr>
    </w:tbl>
    <w:p w:rsidR="00294C31" w:rsidRPr="00FA34E7" w:rsidRDefault="00294C31">
      <w:pPr>
        <w:rPr>
          <w:rFonts w:asciiTheme="minorHAnsi" w:hAnsiTheme="minorHAnsi" w:cstheme="minorHAnsi"/>
          <w:b/>
          <w:bCs/>
          <w:sz w:val="12"/>
          <w:szCs w:val="12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567"/>
        <w:gridCol w:w="409"/>
        <w:gridCol w:w="1509"/>
        <w:gridCol w:w="409"/>
        <w:gridCol w:w="1097"/>
        <w:gridCol w:w="409"/>
        <w:gridCol w:w="958"/>
        <w:gridCol w:w="702"/>
        <w:gridCol w:w="2858"/>
      </w:tblGrid>
      <w:tr w:rsidR="00C45875" w:rsidRPr="00FA34E7" w:rsidTr="00F5405D">
        <w:tc>
          <w:tcPr>
            <w:tcW w:w="1567" w:type="dxa"/>
          </w:tcPr>
          <w:p w:rsidR="00C45875" w:rsidRPr="00FA34E7" w:rsidRDefault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>Erziehungs-berechtigung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5881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</w:tcPr>
              <w:p w:rsidR="00C45875" w:rsidRPr="00FA34E7" w:rsidRDefault="00C45875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09" w:type="dxa"/>
          </w:tcPr>
          <w:p w:rsidR="00C45875" w:rsidRPr="00FA34E7" w:rsidRDefault="00C45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 xml:space="preserve">beide </w:t>
            </w:r>
          </w:p>
          <w:p w:rsidR="00C45875" w:rsidRPr="00FA34E7" w:rsidRDefault="00C45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>(Vater/Mutter)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8203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</w:tcPr>
              <w:p w:rsidR="00C45875" w:rsidRPr="00FA34E7" w:rsidRDefault="00C45875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97" w:type="dxa"/>
          </w:tcPr>
          <w:p w:rsidR="00C45875" w:rsidRPr="00FA34E7" w:rsidRDefault="00C45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>nur Mutter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10826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</w:tcPr>
              <w:p w:rsidR="00C45875" w:rsidRPr="00FA34E7" w:rsidRDefault="00C45875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8" w:type="dxa"/>
          </w:tcPr>
          <w:p w:rsidR="00C45875" w:rsidRPr="00FA34E7" w:rsidRDefault="00C45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>nur Vater</w:t>
            </w:r>
          </w:p>
        </w:tc>
        <w:tc>
          <w:tcPr>
            <w:tcW w:w="702" w:type="dxa"/>
          </w:tcPr>
          <w:p w:rsidR="00C45875" w:rsidRPr="00FA34E7" w:rsidRDefault="00C45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>sonst: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727347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58" w:type="dxa"/>
              </w:tcPr>
              <w:p w:rsidR="00C45875" w:rsidRPr="00FA34E7" w:rsidRDefault="00F5405D" w:rsidP="00F5405D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922C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5875" w:rsidRPr="00FA34E7" w:rsidTr="00F5405D">
        <w:tc>
          <w:tcPr>
            <w:tcW w:w="1567" w:type="dxa"/>
          </w:tcPr>
          <w:p w:rsidR="00C45875" w:rsidRPr="00FA34E7" w:rsidRDefault="00C45875" w:rsidP="00C458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>Wohnsitz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7829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</w:tcPr>
              <w:p w:rsidR="00C45875" w:rsidRPr="00FA34E7" w:rsidRDefault="00C45875" w:rsidP="00C45875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09" w:type="dxa"/>
          </w:tcPr>
          <w:p w:rsidR="00C45875" w:rsidRPr="00FA34E7" w:rsidRDefault="00C45875" w:rsidP="00C45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>beide (Vater/Mutter)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2012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</w:tcPr>
              <w:p w:rsidR="00C45875" w:rsidRPr="00FA34E7" w:rsidRDefault="00C45875" w:rsidP="00C45875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97" w:type="dxa"/>
          </w:tcPr>
          <w:p w:rsidR="00C45875" w:rsidRPr="00FA34E7" w:rsidRDefault="00C45875" w:rsidP="00C45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>nur Mutter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66026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</w:tcPr>
              <w:p w:rsidR="00C45875" w:rsidRPr="00FA34E7" w:rsidRDefault="00C45875" w:rsidP="00C45875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8" w:type="dxa"/>
          </w:tcPr>
          <w:p w:rsidR="00C45875" w:rsidRPr="00FA34E7" w:rsidRDefault="00C45875" w:rsidP="00C45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>nur Vater</w:t>
            </w:r>
          </w:p>
        </w:tc>
        <w:tc>
          <w:tcPr>
            <w:tcW w:w="702" w:type="dxa"/>
          </w:tcPr>
          <w:p w:rsidR="00C45875" w:rsidRPr="00FA34E7" w:rsidRDefault="00C45875" w:rsidP="00C45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sz w:val="20"/>
                <w:szCs w:val="20"/>
              </w:rPr>
              <w:t>sonst: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547677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58" w:type="dxa"/>
              </w:tcPr>
              <w:p w:rsidR="00C45875" w:rsidRPr="00FA34E7" w:rsidRDefault="00F5405D" w:rsidP="00F5405D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922C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45875" w:rsidRPr="00FA34E7" w:rsidRDefault="00C45875">
      <w:pPr>
        <w:rPr>
          <w:rFonts w:asciiTheme="minorHAnsi" w:hAnsiTheme="minorHAnsi" w:cstheme="minorHAnsi"/>
          <w:sz w:val="12"/>
          <w:szCs w:val="20"/>
        </w:rPr>
      </w:pPr>
    </w:p>
    <w:p w:rsidR="00294C31" w:rsidRPr="00FA34E7" w:rsidRDefault="00A02EDB">
      <w:pPr>
        <w:rPr>
          <w:rFonts w:asciiTheme="minorHAnsi" w:hAnsiTheme="minorHAnsi" w:cstheme="minorHAnsi"/>
          <w:sz w:val="20"/>
          <w:szCs w:val="20"/>
          <w:u w:val="single"/>
        </w:rPr>
      </w:pPr>
      <w:r w:rsidRPr="00FA34E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3. Welche Unterlagen müssen wir mitbringen und am Gymnasium zeigen? </w:t>
      </w:r>
      <w:r w:rsidRPr="00FA34E7">
        <w:rPr>
          <w:rFonts w:asciiTheme="minorHAnsi" w:hAnsiTheme="minorHAnsi" w:cstheme="minorHAnsi"/>
          <w:sz w:val="20"/>
          <w:szCs w:val="20"/>
          <w:u w:val="single"/>
        </w:rPr>
        <w:t xml:space="preserve">(bitte ankreuzen) </w:t>
      </w:r>
    </w:p>
    <w:p w:rsidR="00C45875" w:rsidRPr="00FA34E7" w:rsidRDefault="00C45875">
      <w:pPr>
        <w:rPr>
          <w:rFonts w:asciiTheme="minorHAnsi" w:hAnsiTheme="minorHAnsi" w:cstheme="minorHAnsi"/>
          <w:sz w:val="8"/>
          <w:szCs w:val="20"/>
          <w:u w:val="single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20"/>
        <w:gridCol w:w="2127"/>
        <w:gridCol w:w="425"/>
        <w:gridCol w:w="1806"/>
        <w:gridCol w:w="389"/>
        <w:gridCol w:w="1828"/>
        <w:gridCol w:w="424"/>
        <w:gridCol w:w="2499"/>
      </w:tblGrid>
      <w:tr w:rsidR="00FA34E7" w:rsidRPr="00FA34E7" w:rsidTr="00FA34E7"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186736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:rsidR="00C45875" w:rsidRPr="00FA34E7" w:rsidRDefault="00C45875" w:rsidP="00EF1E66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:rsidR="00C45875" w:rsidRPr="00FA34E7" w:rsidRDefault="00C45875" w:rsidP="00EF1E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>Grundschul-empfehlung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1495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C45875" w:rsidRPr="00FA34E7" w:rsidRDefault="00C45875" w:rsidP="00EF1E6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6" w:type="dxa"/>
          </w:tcPr>
          <w:p w:rsidR="00C45875" w:rsidRPr="00FA34E7" w:rsidRDefault="00C45875" w:rsidP="00EF1E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>Ausweis/Geburts-urkunde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4003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</w:tcPr>
              <w:p w:rsidR="00C45875" w:rsidRPr="00FA34E7" w:rsidRDefault="00C45875" w:rsidP="00EF1E6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8" w:type="dxa"/>
          </w:tcPr>
          <w:p w:rsidR="00FA34E7" w:rsidRPr="00FA34E7" w:rsidRDefault="00C45875" w:rsidP="00EF1E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Halbjahresinfo </w:t>
            </w:r>
          </w:p>
          <w:p w:rsidR="00C45875" w:rsidRPr="00FA34E7" w:rsidRDefault="00C45875" w:rsidP="00EF1E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>(nur für bili)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3070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</w:tcPr>
              <w:p w:rsidR="00C45875" w:rsidRPr="00FA34E7" w:rsidRDefault="00C45875" w:rsidP="00EF1E6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34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99" w:type="dxa"/>
          </w:tcPr>
          <w:p w:rsidR="00C45875" w:rsidRPr="00FA34E7" w:rsidRDefault="00C45875" w:rsidP="00EF1E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4E7">
              <w:rPr>
                <w:rFonts w:asciiTheme="minorHAnsi" w:hAnsiTheme="minorHAnsi" w:cstheme="minorHAnsi"/>
                <w:b/>
                <w:sz w:val="20"/>
                <w:szCs w:val="20"/>
              </w:rPr>
              <w:t>Impfpass</w:t>
            </w:r>
          </w:p>
        </w:tc>
        <w:bookmarkStart w:id="0" w:name="_GoBack"/>
        <w:bookmarkEnd w:id="0"/>
      </w:tr>
    </w:tbl>
    <w:p w:rsidR="00C45875" w:rsidRPr="00FA34E7" w:rsidRDefault="00C45875">
      <w:pPr>
        <w:rPr>
          <w:rFonts w:asciiTheme="minorHAnsi" w:hAnsiTheme="minorHAnsi" w:cstheme="minorHAnsi"/>
          <w:sz w:val="10"/>
        </w:rPr>
      </w:pPr>
    </w:p>
    <w:p w:rsidR="00294C31" w:rsidRPr="00FA34E7" w:rsidRDefault="00FA34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="00A02EDB" w:rsidRPr="00FA34E7">
        <w:rPr>
          <w:rFonts w:asciiTheme="minorHAnsi" w:hAnsiTheme="minorHAnsi" w:cstheme="minorHAnsi"/>
          <w:b/>
          <w:bCs/>
          <w:sz w:val="20"/>
          <w:szCs w:val="20"/>
          <w:u w:val="single"/>
        </w:rPr>
        <w:t>. Unterschrift Erziehungsberechtigte(r)</w:t>
      </w:r>
    </w:p>
    <w:p w:rsidR="00294C31" w:rsidRPr="00FA34E7" w:rsidRDefault="00A02EDB">
      <w:pPr>
        <w:rPr>
          <w:rFonts w:asciiTheme="minorHAnsi" w:hAnsiTheme="minorHAnsi" w:cstheme="minorHAnsi"/>
          <w:sz w:val="16"/>
          <w:szCs w:val="16"/>
        </w:rPr>
      </w:pPr>
      <w:r w:rsidRPr="00FA34E7">
        <w:rPr>
          <w:rFonts w:asciiTheme="minorHAnsi" w:hAnsiTheme="minorHAnsi" w:cstheme="minorHAnsi"/>
          <w:sz w:val="16"/>
          <w:szCs w:val="16"/>
        </w:rPr>
        <w:t xml:space="preserve">Hiermit versichere ich die Richtigkeit meiner Angaben und beantrage die Aufnahme meines Kindes am Gymnasium Trossingen. Wir verpflichten uns / Ich verpflichte mich, alle für die Schule relevanten Änderungen </w:t>
      </w:r>
      <w:r w:rsidRPr="00FA34E7">
        <w:rPr>
          <w:rFonts w:asciiTheme="minorHAnsi" w:hAnsiTheme="minorHAnsi" w:cstheme="minorHAnsi"/>
          <w:sz w:val="16"/>
          <w:szCs w:val="16"/>
          <w:u w:val="single"/>
        </w:rPr>
        <w:t>u m g e h e n d</w:t>
      </w:r>
      <w:r w:rsidRPr="00FA34E7">
        <w:rPr>
          <w:rFonts w:asciiTheme="minorHAnsi" w:hAnsiTheme="minorHAnsi" w:cstheme="minorHAnsi"/>
          <w:sz w:val="16"/>
          <w:szCs w:val="16"/>
        </w:rPr>
        <w:t xml:space="preserve"> der Schule mitzuteilen.</w:t>
      </w:r>
    </w:p>
    <w:tbl>
      <w:tblPr>
        <w:tblW w:w="986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5047"/>
      </w:tblGrid>
      <w:tr w:rsidR="00294C31" w:rsidRPr="00FA34E7" w:rsidTr="00F5405D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4C31" w:rsidRPr="00FA34E7" w:rsidRDefault="00294C31">
            <w:pPr>
              <w:pStyle w:val="Tabelleninha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94C31" w:rsidRPr="00FA34E7" w:rsidRDefault="00A02EDB">
            <w:pPr>
              <w:pStyle w:val="Tabelleninhalt"/>
              <w:rPr>
                <w:rFonts w:asciiTheme="minorHAnsi" w:hAnsiTheme="minorHAnsi" w:cstheme="minorHAnsi"/>
                <w:sz w:val="22"/>
                <w:szCs w:val="22"/>
              </w:rPr>
            </w:pPr>
            <w:r w:rsidRPr="00FA34E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  <w:p w:rsidR="00294C31" w:rsidRPr="00FA34E7" w:rsidRDefault="00A02EDB">
            <w:pPr>
              <w:pStyle w:val="Tabelleninhalt"/>
              <w:rPr>
                <w:rFonts w:asciiTheme="minorHAnsi" w:hAnsiTheme="minorHAnsi" w:cstheme="minorHAnsi"/>
                <w:sz w:val="14"/>
                <w:szCs w:val="14"/>
              </w:rPr>
            </w:pPr>
            <w:r w:rsidRPr="00FA34E7">
              <w:rPr>
                <w:rFonts w:asciiTheme="minorHAnsi" w:hAnsiTheme="minorHAnsi" w:cstheme="minorHAnsi"/>
                <w:sz w:val="14"/>
                <w:szCs w:val="14"/>
              </w:rPr>
              <w:tab/>
              <w:t xml:space="preserve">Unterschrift des/der Erziehungsberechtigten 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C31" w:rsidRPr="00FA34E7" w:rsidRDefault="00294C31">
            <w:pPr>
              <w:pStyle w:val="Tabelleninha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94C31" w:rsidRPr="00FA34E7" w:rsidRDefault="00A02EDB">
            <w:pPr>
              <w:pStyle w:val="Tabelleninhalt"/>
              <w:rPr>
                <w:rFonts w:asciiTheme="minorHAnsi" w:hAnsiTheme="minorHAnsi" w:cstheme="minorHAnsi"/>
                <w:sz w:val="22"/>
                <w:szCs w:val="22"/>
              </w:rPr>
            </w:pPr>
            <w:r w:rsidRPr="00FA34E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</w:tbl>
    <w:p w:rsidR="00294C31" w:rsidRDefault="00294C31"/>
    <w:sectPr w:rsidR="00294C31" w:rsidSect="00FA34E7">
      <w:headerReference w:type="default" r:id="rId7"/>
      <w:pgSz w:w="11906" w:h="16838"/>
      <w:pgMar w:top="825" w:right="1134" w:bottom="142" w:left="1134" w:header="257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0F" w:rsidRDefault="00A02EDB">
      <w:r>
        <w:separator/>
      </w:r>
    </w:p>
  </w:endnote>
  <w:endnote w:type="continuationSeparator" w:id="0">
    <w:p w:rsidR="0068480F" w:rsidRDefault="00A0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0F" w:rsidRDefault="00A02EDB">
      <w:r>
        <w:separator/>
      </w:r>
    </w:p>
  </w:footnote>
  <w:footnote w:type="continuationSeparator" w:id="0">
    <w:p w:rsidR="0068480F" w:rsidRDefault="00A0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31" w:rsidRPr="00FA34E7" w:rsidRDefault="00F5405D" w:rsidP="00FA34E7">
    <w:pPr>
      <w:pStyle w:val="Kopfzeile"/>
      <w:pBdr>
        <w:bottom w:val="single" w:sz="4" w:space="1" w:color="auto"/>
      </w:pBdr>
      <w:rPr>
        <w:rFonts w:asciiTheme="minorHAnsi" w:hAnsiTheme="minorHAnsi" w:cstheme="minorHAnsi"/>
        <w:sz w:val="28"/>
        <w:highlight w:val="white"/>
      </w:rPr>
    </w:pPr>
    <w:r>
      <w:rPr>
        <w:rFonts w:asciiTheme="minorHAnsi" w:hAnsiTheme="minorHAnsi" w:cstheme="minorHAnsi"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90.6pt;margin-top:-1.55pt;width:109.4pt;height:48.8pt;z-index:251659264;mso-position-horizontal-relative:text;mso-position-vertical-relative:text">
          <v:imagedata r:id="rId1" o:title="5_GT-Logo neu" croptop="8082f" cropbottom="6890f"/>
        </v:shape>
      </w:pict>
    </w:r>
    <w:r w:rsidR="00A02EDB" w:rsidRPr="00FA34E7">
      <w:rPr>
        <w:rFonts w:asciiTheme="minorHAnsi" w:hAnsiTheme="minorHAnsi" w:cstheme="minorHAnsi"/>
        <w:b/>
        <w:bCs/>
        <w:sz w:val="28"/>
        <w:highlight w:val="white"/>
      </w:rPr>
      <w:t>Anmeldeformular</w:t>
    </w:r>
    <w:r w:rsidR="00FA34E7" w:rsidRPr="00FA34E7">
      <w:rPr>
        <w:rFonts w:asciiTheme="minorHAnsi" w:hAnsiTheme="minorHAnsi" w:cstheme="minorHAnsi"/>
        <w:b/>
        <w:bCs/>
        <w:sz w:val="28"/>
        <w:highlight w:val="white"/>
      </w:rPr>
      <w:t xml:space="preserve"> </w:t>
    </w:r>
    <w:r w:rsidR="00A02EDB" w:rsidRPr="00FA34E7">
      <w:rPr>
        <w:rFonts w:asciiTheme="minorHAnsi" w:hAnsiTheme="minorHAnsi" w:cstheme="minorHAnsi"/>
        <w:b/>
        <w:bCs/>
        <w:sz w:val="28"/>
        <w:highlight w:val="white"/>
      </w:rPr>
      <w:t>Klasse 5 - 7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31"/>
    <w:rsid w:val="00254F2C"/>
    <w:rsid w:val="00294C31"/>
    <w:rsid w:val="002E626D"/>
    <w:rsid w:val="0068480F"/>
    <w:rsid w:val="006F3F8E"/>
    <w:rsid w:val="00910D02"/>
    <w:rsid w:val="00A02EDB"/>
    <w:rsid w:val="00B6152C"/>
    <w:rsid w:val="00C45875"/>
    <w:rsid w:val="00DE46D7"/>
    <w:rsid w:val="00F5405D"/>
    <w:rsid w:val="00FA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FEAE54"/>
  <w15:docId w15:val="{67BF0053-1295-4079-9C94-F9A47B31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Kopf-undFuzeile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NormaleTabelle1">
    <w:name w:val="Normale Tabelle1"/>
    <w:qFormat/>
    <w:rPr>
      <w:rFonts w:ascii="Times New Roman" w:eastAsia="Cambria Math" w:hAnsi="Times New Roman" w:cs="Times New Roman"/>
      <w:sz w:val="20"/>
      <w:szCs w:val="20"/>
      <w:lang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2E626D"/>
    <w:rPr>
      <w:color w:val="808080"/>
    </w:rPr>
  </w:style>
  <w:style w:type="table" w:styleId="Tabellenraster">
    <w:name w:val="Table Grid"/>
    <w:basedOn w:val="NormaleTabelle"/>
    <w:uiPriority w:val="39"/>
    <w:rsid w:val="002E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52C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52C"/>
    <w:rPr>
      <w:rFonts w:ascii="Segoe UI" w:hAnsi="Segoe UI" w:cs="Mangal"/>
      <w:sz w:val="18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FA34E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FA34E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B0798-B527-4545-8D18-69857763AF6E}"/>
      </w:docPartPr>
      <w:docPartBody>
        <w:p w:rsidR="00C97CA7" w:rsidRDefault="00A31911">
          <w:r w:rsidRPr="00F922C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B75F90863D4B1C85FF28A579C4F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1D722-713C-4A6F-B79D-F276FB35F531}"/>
      </w:docPartPr>
      <w:docPartBody>
        <w:p w:rsidR="00C97CA7" w:rsidRDefault="00A31911" w:rsidP="00A31911">
          <w:pPr>
            <w:pStyle w:val="9AB75F90863D4B1C85FF28A579C4F5BD"/>
          </w:pPr>
          <w:r w:rsidRPr="00F922C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11"/>
    <w:rsid w:val="00A31911"/>
    <w:rsid w:val="00C9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1911"/>
    <w:rPr>
      <w:color w:val="808080"/>
    </w:rPr>
  </w:style>
  <w:style w:type="paragraph" w:customStyle="1" w:styleId="9AB75F90863D4B1C85FF28A579C4F5BD">
    <w:name w:val="9AB75F90863D4B1C85FF28A579C4F5BD"/>
    <w:rsid w:val="00A31911"/>
  </w:style>
  <w:style w:type="paragraph" w:customStyle="1" w:styleId="CA3F140BD29747738CB80318A7EFBFC3">
    <w:name w:val="CA3F140BD29747738CB80318A7EFBFC3"/>
    <w:rsid w:val="00A31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FD39-D4D9-4BEB-B5AC-47B56A38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Armbruster</dc:creator>
  <dc:description/>
  <cp:lastModifiedBy>Armbruster</cp:lastModifiedBy>
  <cp:revision>5</cp:revision>
  <cp:lastPrinted>2022-12-09T11:38:00Z</cp:lastPrinted>
  <dcterms:created xsi:type="dcterms:W3CDTF">2022-12-09T12:11:00Z</dcterms:created>
  <dcterms:modified xsi:type="dcterms:W3CDTF">2022-12-09T12:22:00Z</dcterms:modified>
  <dc:language>de-DE</dc:language>
</cp:coreProperties>
</file>